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23" w:rsidRPr="00586A9E" w:rsidRDefault="00114B23" w:rsidP="00586A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A9E">
        <w:rPr>
          <w:rFonts w:ascii="Times New Roman" w:hAnsi="Times New Roman" w:cs="Times New Roman"/>
          <w:b/>
          <w:sz w:val="28"/>
          <w:szCs w:val="28"/>
        </w:rPr>
        <w:t>ВИКТОРИНА "РАЗНОРОДНЫЕ СИНОНИМЫ"</w:t>
      </w:r>
    </w:p>
    <w:p w:rsidR="00114B23" w:rsidRPr="00586A9E" w:rsidRDefault="00114B23" w:rsidP="00586A9E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Подберите к предложенному слову  синоним (или близкое по значению слово)  другого грамматического рода.</w:t>
      </w:r>
    </w:p>
    <w:p w:rsidR="00586A9E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«Удача»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(Успех.)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«Фотография»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(Снимок, кадр.)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«Окно»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(Иллюминатор.)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«Болезнь»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(Недуг.)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«Картина»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(Рисунок.)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«Эпидемия»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(Мор.)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«Обоняние»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(Нюх.)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«Кокетство»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(Флирт.)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«Аксиома»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(Постулат.)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«Резина»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(Каучук.)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«Распечатка»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(Листинг.)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«Прищепка»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(Зажим.)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«Двойка», «пара»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(Неуд.)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«Лыжа»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(Полоз.)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«Сплетня»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(Слух.)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«Туловище»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(Корпус, торс.)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«Ткань»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(Материал.)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«Кочка»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(Бугор.)</w:t>
      </w:r>
    </w:p>
    <w:p w:rsidR="00586A9E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«Колонна»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(Столб.)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«Бахча» мужского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(Баштан.)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«Успех»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(Слава.)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«Дом»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(Изба.)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«Лес»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(Роща, чаща, пуща, тайга.)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«Стол»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(Парта.)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«Кино»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(Картина.)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«Веник»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(Метла.)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«Село»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(Деревня.)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«Автомобиль»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(Машина.)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«Мороз»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(Стужа.)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«Затор» (дорожный) женского рода</w:t>
      </w:r>
      <w:proofErr w:type="gramStart"/>
      <w:r w:rsidRPr="00586A9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86A9E">
        <w:rPr>
          <w:rFonts w:ascii="Times New Roman" w:hAnsi="Times New Roman" w:cs="Times New Roman"/>
          <w:sz w:val="28"/>
          <w:szCs w:val="28"/>
        </w:rPr>
        <w:t>Пробка.)</w:t>
      </w:r>
    </w:p>
    <w:p w:rsidR="00586A9E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«Санаторий» женского рода</w:t>
      </w:r>
      <w:proofErr w:type="gramStart"/>
      <w:r w:rsidRPr="00586A9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86A9E">
        <w:rPr>
          <w:rFonts w:ascii="Times New Roman" w:hAnsi="Times New Roman" w:cs="Times New Roman"/>
          <w:sz w:val="28"/>
          <w:szCs w:val="28"/>
        </w:rPr>
        <w:t>Здравница.)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«Кредит»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(Ссуда.)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«Калорифер»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(Батарея.)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«Диван»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(Софа, тахта, кушетка, оттоманка.)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lastRenderedPageBreak/>
        <w:t>«Безделье»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(Лень.)</w:t>
      </w:r>
    </w:p>
    <w:p w:rsidR="00586A9E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«Фантик»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(Обёртка.)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«Мираж»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(Иллюзия.)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«Спор»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(Дискуссия.)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«Суп»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(Похлёбка.)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«Ухаб»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(Выбоина, яма.)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«Бутон»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(Почка.)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«Кремль»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(Крепость.)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«Обязательство», «ручательство» женского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(Гарантия.)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«Дом» среднего рода</w:t>
      </w:r>
      <w:proofErr w:type="gramStart"/>
      <w:r w:rsidRPr="00586A9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86A9E">
        <w:rPr>
          <w:rFonts w:ascii="Times New Roman" w:hAnsi="Times New Roman" w:cs="Times New Roman"/>
          <w:sz w:val="28"/>
          <w:szCs w:val="28"/>
        </w:rPr>
        <w:t>Здание, сооружение, строение.)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«Картина»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(Полотно.)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«Скульптура» среднего рода</w:t>
      </w:r>
      <w:proofErr w:type="gramStart"/>
      <w:r w:rsidRPr="00586A9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86A9E">
        <w:rPr>
          <w:rFonts w:ascii="Times New Roman" w:hAnsi="Times New Roman" w:cs="Times New Roman"/>
          <w:sz w:val="28"/>
          <w:szCs w:val="28"/>
        </w:rPr>
        <w:t>Изваяние.)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«Аркан» среднего рода</w:t>
      </w:r>
      <w:proofErr w:type="gramStart"/>
      <w:r w:rsidRPr="00586A9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86A9E">
        <w:rPr>
          <w:rFonts w:ascii="Times New Roman" w:hAnsi="Times New Roman" w:cs="Times New Roman"/>
          <w:sz w:val="28"/>
          <w:szCs w:val="28"/>
        </w:rPr>
        <w:t>Лассо.)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«Макушка» среднего рода</w:t>
      </w:r>
      <w:proofErr w:type="gramStart"/>
      <w:r w:rsidRPr="00586A9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86A9E">
        <w:rPr>
          <w:rFonts w:ascii="Times New Roman" w:hAnsi="Times New Roman" w:cs="Times New Roman"/>
          <w:sz w:val="28"/>
          <w:szCs w:val="28"/>
        </w:rPr>
        <w:t>Темя.)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«Страна»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(Государство.)</w:t>
      </w:r>
      <w:bookmarkStart w:id="0" w:name="_GoBack"/>
      <w:bookmarkEnd w:id="0"/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«Огонь»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(Пламя.)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«Лимонад»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(Ситро.)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«Веер»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(Опахало.)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«Туча»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(Облако.)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«Мармелад»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(Повидло.)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«Кровать» («постель»)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(Ложе.)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«Клякса»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(Пятно.)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«Глаз»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(Око.)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«Век»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(Столетие.)</w:t>
      </w:r>
    </w:p>
    <w:p w:rsidR="00114B23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«Ребёнок» среднего рода</w:t>
      </w:r>
      <w:proofErr w:type="gramStart"/>
      <w:r w:rsidRPr="00586A9E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586A9E">
        <w:rPr>
          <w:rFonts w:ascii="Times New Roman" w:hAnsi="Times New Roman" w:cs="Times New Roman"/>
          <w:sz w:val="28"/>
          <w:szCs w:val="28"/>
        </w:rPr>
        <w:t>Чадо, дитя.)</w:t>
      </w:r>
    </w:p>
    <w:p w:rsidR="000312B9" w:rsidRPr="00586A9E" w:rsidRDefault="00114B23" w:rsidP="00586A9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«Вокал» среднего рода.</w:t>
      </w:r>
      <w:r w:rsidR="00586A9E" w:rsidRPr="00586A9E">
        <w:rPr>
          <w:rFonts w:ascii="Times New Roman" w:hAnsi="Times New Roman" w:cs="Times New Roman"/>
          <w:sz w:val="28"/>
          <w:szCs w:val="28"/>
        </w:rPr>
        <w:t xml:space="preserve"> </w:t>
      </w:r>
      <w:r w:rsidRPr="00586A9E">
        <w:rPr>
          <w:rFonts w:ascii="Times New Roman" w:hAnsi="Times New Roman" w:cs="Times New Roman"/>
          <w:sz w:val="28"/>
          <w:szCs w:val="28"/>
        </w:rPr>
        <w:t>(Пение.)</w:t>
      </w:r>
    </w:p>
    <w:p w:rsidR="00586A9E" w:rsidRDefault="00586A9E" w:rsidP="00586A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6A9E" w:rsidRDefault="00586A9E" w:rsidP="00586A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6372" w:rsidRPr="00586A9E" w:rsidRDefault="00616372" w:rsidP="00586A9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86A9E">
        <w:rPr>
          <w:rFonts w:ascii="Times New Roman" w:hAnsi="Times New Roman" w:cs="Times New Roman"/>
          <w:sz w:val="28"/>
          <w:szCs w:val="28"/>
        </w:rPr>
        <w:t>Использованы материалы сайта: http://zanimatika.narod.ru/Narabotki4.htm</w:t>
      </w:r>
    </w:p>
    <w:p w:rsidR="00616372" w:rsidRPr="00586A9E" w:rsidRDefault="00616372" w:rsidP="00586A9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16372" w:rsidRPr="00586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63FE8"/>
    <w:multiLevelType w:val="hybridMultilevel"/>
    <w:tmpl w:val="B3984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F"/>
    <w:rsid w:val="000312B9"/>
    <w:rsid w:val="00114B23"/>
    <w:rsid w:val="00586A9E"/>
    <w:rsid w:val="00616372"/>
    <w:rsid w:val="00CD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A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2015-10-28T10:01:00Z</dcterms:created>
  <dcterms:modified xsi:type="dcterms:W3CDTF">2015-10-28T11:05:00Z</dcterms:modified>
</cp:coreProperties>
</file>